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154D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</w:t>
      </w:r>
    </w:p>
    <w:p w14:paraId="5A2C094E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podłużna pieczątka szkoły</w:t>
      </w:r>
    </w:p>
    <w:p w14:paraId="666DE979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instytucji, organizacji</w:t>
      </w:r>
    </w:p>
    <w:p w14:paraId="21A2B5A1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1E9FD3" w14:textId="77777777" w:rsidR="006A7707" w:rsidRDefault="00B903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Lista </w:t>
      </w:r>
      <w:r w:rsidR="00821580">
        <w:rPr>
          <w:b/>
          <w:color w:val="000000"/>
          <w:sz w:val="24"/>
          <w:szCs w:val="24"/>
        </w:rPr>
        <w:t>Uczestników zespołu wycieczkowego</w:t>
      </w:r>
    </w:p>
    <w:p w14:paraId="03E666A7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(kierownik, wychowawcy, uczestnicy)</w:t>
      </w:r>
    </w:p>
    <w:p w14:paraId="38FCD807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103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3780"/>
        <w:gridCol w:w="1620"/>
        <w:gridCol w:w="2700"/>
        <w:gridCol w:w="1620"/>
      </w:tblGrid>
      <w:tr w:rsidR="006A7707" w14:paraId="0388C49C" w14:textId="77777777" w:rsidTr="00AD1E9B">
        <w:trPr>
          <w:trHeight w:val="454"/>
        </w:trPr>
        <w:tc>
          <w:tcPr>
            <w:tcW w:w="610" w:type="dxa"/>
          </w:tcPr>
          <w:p w14:paraId="56F869B2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</w:t>
            </w:r>
          </w:p>
        </w:tc>
        <w:tc>
          <w:tcPr>
            <w:tcW w:w="3780" w:type="dxa"/>
          </w:tcPr>
          <w:p w14:paraId="12FBB3C0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Nazwisko i Imię</w:t>
            </w:r>
          </w:p>
        </w:tc>
        <w:tc>
          <w:tcPr>
            <w:tcW w:w="1620" w:type="dxa"/>
          </w:tcPr>
          <w:p w14:paraId="5D2B774F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urodzenia </w:t>
            </w:r>
          </w:p>
        </w:tc>
        <w:tc>
          <w:tcPr>
            <w:tcW w:w="2700" w:type="dxa"/>
          </w:tcPr>
          <w:p w14:paraId="678CF221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Kraj zamieszkania</w:t>
            </w:r>
          </w:p>
        </w:tc>
        <w:tc>
          <w:tcPr>
            <w:tcW w:w="1620" w:type="dxa"/>
          </w:tcPr>
          <w:p w14:paraId="2531D36D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uwagi</w:t>
            </w:r>
          </w:p>
        </w:tc>
      </w:tr>
      <w:tr w:rsidR="006A7707" w14:paraId="6D50546B" w14:textId="77777777" w:rsidTr="00AD1E9B">
        <w:trPr>
          <w:trHeight w:val="420"/>
        </w:trPr>
        <w:tc>
          <w:tcPr>
            <w:tcW w:w="610" w:type="dxa"/>
          </w:tcPr>
          <w:p w14:paraId="30EB3724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F28D5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E5B88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6DCA3650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9286F7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460A66A6" w14:textId="77777777" w:rsidTr="00AD1E9B">
        <w:trPr>
          <w:trHeight w:val="454"/>
        </w:trPr>
        <w:tc>
          <w:tcPr>
            <w:tcW w:w="610" w:type="dxa"/>
          </w:tcPr>
          <w:p w14:paraId="3DC390E5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A8885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41C4D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A6E8279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904740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3E093121" w14:textId="77777777" w:rsidTr="00AD1E9B">
        <w:trPr>
          <w:trHeight w:val="454"/>
        </w:trPr>
        <w:tc>
          <w:tcPr>
            <w:tcW w:w="610" w:type="dxa"/>
          </w:tcPr>
          <w:p w14:paraId="1810C6A6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187B3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FBD1D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5B66C844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1DC487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111BD1CA" w14:textId="77777777" w:rsidTr="00AD1E9B">
        <w:trPr>
          <w:trHeight w:val="454"/>
        </w:trPr>
        <w:tc>
          <w:tcPr>
            <w:tcW w:w="610" w:type="dxa"/>
          </w:tcPr>
          <w:p w14:paraId="01AEA0C6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A80FB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2E7BD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A51243E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E8052F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335B75C3" w14:textId="77777777" w:rsidTr="00AD1E9B">
        <w:trPr>
          <w:trHeight w:val="454"/>
        </w:trPr>
        <w:tc>
          <w:tcPr>
            <w:tcW w:w="610" w:type="dxa"/>
          </w:tcPr>
          <w:p w14:paraId="734BF391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C02ED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924AE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220CDE1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86D9B9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60FD89F5" w14:textId="77777777" w:rsidTr="00AD1E9B">
        <w:trPr>
          <w:trHeight w:val="454"/>
        </w:trPr>
        <w:tc>
          <w:tcPr>
            <w:tcW w:w="610" w:type="dxa"/>
          </w:tcPr>
          <w:p w14:paraId="56C1855E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64495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1F560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2DCF3746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883247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049621D7" w14:textId="77777777" w:rsidTr="00AD1E9B">
        <w:trPr>
          <w:trHeight w:val="454"/>
        </w:trPr>
        <w:tc>
          <w:tcPr>
            <w:tcW w:w="610" w:type="dxa"/>
          </w:tcPr>
          <w:p w14:paraId="79A276BC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203D4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9CDD6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A6A3AD8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6061D6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2B9397E6" w14:textId="77777777" w:rsidTr="00AD1E9B">
        <w:trPr>
          <w:trHeight w:val="454"/>
        </w:trPr>
        <w:tc>
          <w:tcPr>
            <w:tcW w:w="610" w:type="dxa"/>
          </w:tcPr>
          <w:p w14:paraId="0E9CF972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A30B4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B3C44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49D3AC22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7F6D5E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411B57B1" w14:textId="77777777" w:rsidTr="00AD1E9B">
        <w:trPr>
          <w:trHeight w:val="454"/>
        </w:trPr>
        <w:tc>
          <w:tcPr>
            <w:tcW w:w="610" w:type="dxa"/>
          </w:tcPr>
          <w:p w14:paraId="583729D8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D34C2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DE8E4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D0C5AAF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FF959C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2BC6203D" w14:textId="77777777" w:rsidTr="00AD1E9B">
        <w:trPr>
          <w:trHeight w:val="454"/>
        </w:trPr>
        <w:tc>
          <w:tcPr>
            <w:tcW w:w="610" w:type="dxa"/>
          </w:tcPr>
          <w:p w14:paraId="50FFE8DB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5054F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962D1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150D1D3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8E8D0E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26A61A80" w14:textId="77777777" w:rsidTr="00AD1E9B">
        <w:trPr>
          <w:trHeight w:val="454"/>
        </w:trPr>
        <w:tc>
          <w:tcPr>
            <w:tcW w:w="610" w:type="dxa"/>
          </w:tcPr>
          <w:p w14:paraId="6ACF88F1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57C03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35FAC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3AEA287E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204FE7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6F03B36A" w14:textId="77777777" w:rsidTr="00AD1E9B">
        <w:trPr>
          <w:trHeight w:val="454"/>
        </w:trPr>
        <w:tc>
          <w:tcPr>
            <w:tcW w:w="610" w:type="dxa"/>
          </w:tcPr>
          <w:p w14:paraId="4D536236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B96EC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9A563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541AB602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C54C10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32D4402F" w14:textId="77777777" w:rsidTr="00AD1E9B">
        <w:trPr>
          <w:trHeight w:val="454"/>
        </w:trPr>
        <w:tc>
          <w:tcPr>
            <w:tcW w:w="610" w:type="dxa"/>
          </w:tcPr>
          <w:p w14:paraId="7C06CCC9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B2EC9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EA0EB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472057A6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CF53F2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4ABDC5AC" w14:textId="77777777" w:rsidTr="00AD1E9B">
        <w:trPr>
          <w:trHeight w:val="454"/>
        </w:trPr>
        <w:tc>
          <w:tcPr>
            <w:tcW w:w="610" w:type="dxa"/>
          </w:tcPr>
          <w:p w14:paraId="13AF19AD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8CA14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D3F01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396C5C2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2D6663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56FCABBF" w14:textId="77777777" w:rsidTr="00AD1E9B">
        <w:trPr>
          <w:trHeight w:val="454"/>
        </w:trPr>
        <w:tc>
          <w:tcPr>
            <w:tcW w:w="610" w:type="dxa"/>
          </w:tcPr>
          <w:p w14:paraId="6D552BED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31822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1C610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25583B71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D199E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36E83A2D" w14:textId="77777777" w:rsidTr="00AD1E9B">
        <w:trPr>
          <w:trHeight w:val="454"/>
        </w:trPr>
        <w:tc>
          <w:tcPr>
            <w:tcW w:w="610" w:type="dxa"/>
          </w:tcPr>
          <w:p w14:paraId="3655A710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6E124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7CAC4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19A8CE3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1B7F1D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0EF67061" w14:textId="77777777" w:rsidTr="00AD1E9B">
        <w:trPr>
          <w:trHeight w:val="454"/>
        </w:trPr>
        <w:tc>
          <w:tcPr>
            <w:tcW w:w="610" w:type="dxa"/>
          </w:tcPr>
          <w:p w14:paraId="060CAFFF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88B20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E1B06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55AF8B32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7BEB15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6B5B26F4" w14:textId="77777777" w:rsidTr="00AD1E9B">
        <w:trPr>
          <w:trHeight w:val="454"/>
        </w:trPr>
        <w:tc>
          <w:tcPr>
            <w:tcW w:w="610" w:type="dxa"/>
          </w:tcPr>
          <w:p w14:paraId="1F41F45C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82CF6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1B468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2A2C7DB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DA00BC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4662D551" w14:textId="77777777" w:rsidTr="00AD1E9B">
        <w:trPr>
          <w:trHeight w:val="454"/>
        </w:trPr>
        <w:tc>
          <w:tcPr>
            <w:tcW w:w="610" w:type="dxa"/>
          </w:tcPr>
          <w:p w14:paraId="22F245BE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A6177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9EB18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5A2CE1E4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E2D06F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5FDDE748" w14:textId="77777777" w:rsidTr="00AD1E9B">
        <w:trPr>
          <w:trHeight w:val="454"/>
        </w:trPr>
        <w:tc>
          <w:tcPr>
            <w:tcW w:w="610" w:type="dxa"/>
          </w:tcPr>
          <w:p w14:paraId="589E5798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353E2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5F3FF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76E50E3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21C060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60468DB9" w14:textId="77777777" w:rsidTr="00AD1E9B">
        <w:trPr>
          <w:trHeight w:val="454"/>
        </w:trPr>
        <w:tc>
          <w:tcPr>
            <w:tcW w:w="610" w:type="dxa"/>
          </w:tcPr>
          <w:p w14:paraId="5EFEAF23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1C6D3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5892F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67ECA5B7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9E4EEB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55AD0EE4" w14:textId="77777777" w:rsidTr="00AD1E9B">
        <w:trPr>
          <w:trHeight w:val="454"/>
        </w:trPr>
        <w:tc>
          <w:tcPr>
            <w:tcW w:w="610" w:type="dxa"/>
          </w:tcPr>
          <w:p w14:paraId="0DB7D1E5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BEFF1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0E1C4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15207A6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FC5746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480B28EF" w14:textId="77777777" w:rsidTr="00AD1E9B">
        <w:trPr>
          <w:trHeight w:val="454"/>
        </w:trPr>
        <w:tc>
          <w:tcPr>
            <w:tcW w:w="610" w:type="dxa"/>
          </w:tcPr>
          <w:p w14:paraId="6B212169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B9827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8F64B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26D8B43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847862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7707" w14:paraId="0EE40F0B" w14:textId="77777777" w:rsidTr="00AD1E9B">
        <w:trPr>
          <w:trHeight w:val="454"/>
        </w:trPr>
        <w:tc>
          <w:tcPr>
            <w:tcW w:w="610" w:type="dxa"/>
          </w:tcPr>
          <w:p w14:paraId="6F2E30DD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57888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DE921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4A543CD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26B469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E21C5E0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0B11B02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0"/>
        <w:tblW w:w="10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3780"/>
        <w:gridCol w:w="1620"/>
        <w:gridCol w:w="2700"/>
        <w:gridCol w:w="1620"/>
      </w:tblGrid>
      <w:tr w:rsidR="006A7707" w14:paraId="50F198D7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35660680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01F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Nazwisko i Imię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402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urodzenia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D42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Kraj zamieszkania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AFD429F" w14:textId="77777777" w:rsidR="006A7707" w:rsidRDefault="0082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uwagi</w:t>
            </w:r>
          </w:p>
        </w:tc>
      </w:tr>
      <w:tr w:rsidR="006A7707" w14:paraId="6DEA11BF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5F814A18" w14:textId="77777777" w:rsidR="006A7707" w:rsidRPr="00B903F3" w:rsidRDefault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B903F3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45A53" w14:textId="77777777" w:rsidR="006A7707" w:rsidRDefault="006A770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A19AB" w14:textId="77777777" w:rsidR="006A7707" w:rsidRDefault="006A7707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DD0" w14:textId="77777777" w:rsidR="006A7707" w:rsidRDefault="006A77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22699E1" w14:textId="77777777" w:rsidR="006A7707" w:rsidRDefault="006A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5F1358A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47B7B164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D1D78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08420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918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0773C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71FBE799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219FDB5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E0A73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38498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224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31AE63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1B5D8BCF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67F0DE6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0FF25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8ED3B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283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085E2E0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3033186A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6EC9554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92670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45F97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9F1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494169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703BEB26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333C5C8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63522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11286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8DD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B53930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23DD03B2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45B903D2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4623C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9748F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6D9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83B3E9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2FFD1016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70E37929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C0E42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BD744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4A5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6B52FF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141757E7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1A5EE62C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0F914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05EF7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661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093E07A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D75B722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5E93F98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7B9BB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D1C0B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50F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A4829BB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ADE5740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7FF892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CF23B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5BE90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157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BCAB713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FB3F859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1EC61C20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1C45A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68A88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B70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B5777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728911B9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164B676B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B3BBA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F2FD4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904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552BF7E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025804D7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F79E07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49622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087F2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07A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E0EFAF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1AA00DB7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5BE4DAD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6A7B6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CD4FD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D68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D6344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6B318412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93AE65F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48987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CD0AA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4AF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A4098C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495A7D55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65A4A3D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D7DBC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D9C52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58D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1BD22A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29DCA2D1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2F870B2F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4D3BA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B759E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95F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94931D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42129615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105EF94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CF779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EB407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691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CD611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000628B3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5E147E9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95453" w14:textId="77777777" w:rsidR="00B903F3" w:rsidRDefault="00B903F3" w:rsidP="00B903F3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4DC74" w14:textId="77777777" w:rsidR="00B903F3" w:rsidRDefault="00B903F3" w:rsidP="00B903F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1FC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BF6A434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31DD1FAD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7540B49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1A219" w14:textId="77777777" w:rsidR="00B903F3" w:rsidRPr="0082024C" w:rsidRDefault="00B903F3" w:rsidP="00B903F3">
            <w:pPr>
              <w:widowControl w:val="0"/>
              <w:spacing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47183" w14:textId="77777777" w:rsidR="00B903F3" w:rsidRPr="0082024C" w:rsidRDefault="00B903F3" w:rsidP="00B903F3">
            <w:pPr>
              <w:widowControl w:val="0"/>
              <w:spacing w:line="276" w:lineRule="auto"/>
              <w:jc w:val="right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3D1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060AE6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3555FE35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0B150F16" w14:textId="77777777" w:rsidR="00B903F3" w:rsidRPr="0082024C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2024C"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D4C" w14:textId="77777777" w:rsidR="00B903F3" w:rsidRPr="0082024C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030" w14:textId="77777777" w:rsidR="00B903F3" w:rsidRPr="0082024C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AA4" w14:textId="77777777" w:rsidR="00B903F3" w:rsidRPr="0082024C" w:rsidRDefault="00B903F3" w:rsidP="00B903F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EA399F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35328A1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3F06058E" w14:textId="77777777" w:rsidR="00B903F3" w:rsidRPr="0082024C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2024C"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B4E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D8F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1D9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7675C7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42F528F6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384A9BCE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638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7A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C2E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1B68ABC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6E73A55C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523136F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7427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E85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955" w14:textId="77777777" w:rsidR="00B903F3" w:rsidRDefault="00B903F3" w:rsidP="00B903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AFAB161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249CFB7B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659BB36E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A4A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EDE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726" w14:textId="77777777" w:rsidR="00B903F3" w:rsidRDefault="00B903F3" w:rsidP="00B90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789981A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03F3" w14:paraId="59898706" w14:textId="77777777" w:rsidTr="00AD1E9B">
        <w:trPr>
          <w:trHeight w:val="454"/>
        </w:trPr>
        <w:tc>
          <w:tcPr>
            <w:tcW w:w="610" w:type="dxa"/>
            <w:tcBorders>
              <w:right w:val="single" w:sz="4" w:space="0" w:color="auto"/>
            </w:tcBorders>
          </w:tcPr>
          <w:p w14:paraId="356875F3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412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362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CF7" w14:textId="77777777" w:rsidR="00B903F3" w:rsidRDefault="00B903F3" w:rsidP="00B90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432258" w14:textId="77777777" w:rsidR="00B903F3" w:rsidRDefault="00B903F3" w:rsidP="00B9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C0DD12B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1E05E3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D48FD5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9ECB52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..........................................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Razem osób </w:t>
      </w:r>
      <w:r>
        <w:rPr>
          <w:b/>
          <w:color w:val="000000"/>
          <w:sz w:val="24"/>
          <w:szCs w:val="24"/>
        </w:rPr>
        <w:tab/>
      </w:r>
    </w:p>
    <w:p w14:paraId="7EEB0D09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Kierownik zespołu wycieczkowego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w tym kobiet </w:t>
      </w:r>
      <w:r>
        <w:rPr>
          <w:b/>
          <w:color w:val="000000"/>
          <w:sz w:val="24"/>
          <w:szCs w:val="24"/>
        </w:rPr>
        <w:tab/>
      </w:r>
    </w:p>
    <w:p w14:paraId="1A60030A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data ..............................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w tym mężczyzn </w:t>
      </w:r>
    </w:p>
    <w:p w14:paraId="70615858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870D45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ind w:left="63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.............................................................</w:t>
      </w:r>
    </w:p>
    <w:p w14:paraId="15150016" w14:textId="77777777" w:rsidR="006A7707" w:rsidRDefault="00821580">
      <w:pPr>
        <w:pBdr>
          <w:top w:val="nil"/>
          <w:left w:val="nil"/>
          <w:bottom w:val="nil"/>
          <w:right w:val="nil"/>
          <w:between w:val="nil"/>
        </w:pBdr>
        <w:ind w:left="63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Dyrektor (kierownik) szkoły, instytucji</w:t>
      </w:r>
    </w:p>
    <w:p w14:paraId="61B114AC" w14:textId="77777777" w:rsidR="006A7707" w:rsidRDefault="006A77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72EBAA" w14:textId="67542E46" w:rsidR="006A7707" w:rsidRDefault="00B903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Filia WCSM Agrykola przy ulicy Długiej 18/20</w:t>
      </w:r>
      <w:r w:rsidR="00821580">
        <w:rPr>
          <w:color w:val="000000"/>
        </w:rPr>
        <w:t xml:space="preserve"> informuje, że powyższe dane pobierane są w celu realizacji umowy, przyznania zniżki na noclegi oraz w celach statystycznych. Dane te będą przetwarzane zgodnie z obowiązującymi przepisami o ochronie danych osobowych. Więcej informacji </w:t>
      </w:r>
      <w:r w:rsidR="004D27E8">
        <w:rPr>
          <w:color w:val="000000"/>
        </w:rPr>
        <w:t>na</w:t>
      </w:r>
      <w:r w:rsidR="00821580">
        <w:rPr>
          <w:color w:val="000000"/>
        </w:rPr>
        <w:t xml:space="preserve"> recepcji</w:t>
      </w:r>
      <w:r w:rsidR="005B1A5A">
        <w:rPr>
          <w:color w:val="000000"/>
        </w:rPr>
        <w:t xml:space="preserve"> lub stronie na www.schroniskodluga.pl.</w:t>
      </w:r>
      <w:r w:rsidR="00821580">
        <w:rPr>
          <w:color w:val="000000"/>
        </w:rPr>
        <w:t>.</w:t>
      </w:r>
    </w:p>
    <w:sectPr w:rsidR="006A7707" w:rsidSect="00AD1E9B">
      <w:pgSz w:w="11906" w:h="16838"/>
      <w:pgMar w:top="567" w:right="567" w:bottom="567" w:left="567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07"/>
    <w:rsid w:val="004D27E8"/>
    <w:rsid w:val="005B1A5A"/>
    <w:rsid w:val="00694A55"/>
    <w:rsid w:val="006A7707"/>
    <w:rsid w:val="006F240F"/>
    <w:rsid w:val="0082024C"/>
    <w:rsid w:val="00821580"/>
    <w:rsid w:val="00AA309E"/>
    <w:rsid w:val="00AD1E9B"/>
    <w:rsid w:val="00B903F3"/>
    <w:rsid w:val="00D158F4"/>
    <w:rsid w:val="00F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253"/>
  <w15:docId w15:val="{C71F0980-DE96-4D4F-8228-2CD50FC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15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</dc:creator>
  <cp:lastModifiedBy>Recepcja</cp:lastModifiedBy>
  <cp:revision>5</cp:revision>
  <cp:lastPrinted>2021-10-08T11:31:00Z</cp:lastPrinted>
  <dcterms:created xsi:type="dcterms:W3CDTF">2023-09-19T07:07:00Z</dcterms:created>
  <dcterms:modified xsi:type="dcterms:W3CDTF">2024-03-01T07:24:00Z</dcterms:modified>
</cp:coreProperties>
</file>